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PT Sans Narrow" w:cs="PT Sans Narrow" w:eastAsia="PT Sans Narrow" w:hAnsi="PT Sans Narrow"/>
          <w:b w:val="1"/>
          <w:sz w:val="28"/>
          <w:szCs w:val="28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112"/>
          <w:szCs w:val="112"/>
          <w:rtl w:val="0"/>
        </w:rPr>
        <w:t xml:space="preserve">SCENES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3219450</wp:posOffset>
            </wp:positionH>
            <wp:positionV relativeFrom="paragraph">
              <wp:posOffset>142875</wp:posOffset>
            </wp:positionV>
            <wp:extent cx="3640299" cy="2739408"/>
            <wp:effectExtent b="0" l="0" r="0" t="0"/>
            <wp:wrapSquare wrapText="bothSides" distB="19050" distT="19050" distL="19050" distR="19050"/>
            <wp:docPr descr="Screen Shot 2014-07-28 at 9.49.03 AM.png" id="3" name="image1.png"/>
            <a:graphic>
              <a:graphicData uri="http://schemas.openxmlformats.org/drawingml/2006/picture">
                <pic:pic>
                  <pic:nvPicPr>
                    <pic:cNvPr descr="Screen Shot 2014-07-28 at 9.49.03 AM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40299" cy="27394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WHAT IS THE DIFFERENCE BETWEEN THE STAGE AND SPRITES?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In this activity, you will create a project that experiments with backdrops, like a story with multiple scenes or a slideshow.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PT Sans Narrow" w:cs="PT Sans Narrow" w:eastAsia="PT Sans Narrow" w:hAnsi="PT Sans Narrow"/>
          <w:b w:val="1"/>
          <w:sz w:val="28"/>
          <w:szCs w:val="28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8"/>
          <w:szCs w:val="28"/>
          <w:rtl w:val="0"/>
        </w:rPr>
        <w:t xml:space="preserve">START HERE</w:t>
        <w:br w:type="textWrapping"/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312" w:lineRule="auto"/>
        <w:ind w:left="720" w:hanging="36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 Login to your scratch account</w:t>
        <w:br w:type="textWrapping"/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312" w:lineRule="auto"/>
        <w:ind w:left="720" w:hanging="36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 Click your name in the top right corner and select my class</w:t>
        <w:br w:type="textWrapping"/>
        <w:br w:type="textWrapping"/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5076825</wp:posOffset>
            </wp:positionH>
            <wp:positionV relativeFrom="paragraph">
              <wp:posOffset>47625</wp:posOffset>
            </wp:positionV>
            <wp:extent cx="1778275" cy="1843636"/>
            <wp:effectExtent b="0" l="0" r="0" t="0"/>
            <wp:wrapSquare wrapText="bothSides" distB="19050" distT="19050" distL="19050" distR="1905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2647" l="0" r="372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8275" cy="18436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3219450</wp:posOffset>
            </wp:positionH>
            <wp:positionV relativeFrom="paragraph">
              <wp:posOffset>66675</wp:posOffset>
            </wp:positionV>
            <wp:extent cx="1778275" cy="1805225"/>
            <wp:effectExtent b="0" l="0" r="0" t="0"/>
            <wp:wrapSquare wrapText="bothSides" distB="19050" distT="19050" distL="19050" distR="190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2467" l="1418" r="1562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8275" cy="1805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312" w:lineRule="auto"/>
        <w:ind w:left="720" w:hanging="36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Open a new project with the “create” button </w:t>
        <w:br w:type="textWrapping"/>
        <w:br w:type="textWrapping"/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312" w:lineRule="auto"/>
        <w:ind w:left="720" w:hanging="36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Choose from the library, paint, or upload multiple backdrops (at least 3) into your project.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312" w:lineRule="auto"/>
        <w:ind w:left="720" w:hanging="36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Experiment with blocks from the Looks and Events categories to initiate switching backdrops.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312" w:lineRule="auto"/>
        <w:ind w:left="720" w:hanging="36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Add scripts to the stage and sprites to coordinate what happens when the backdrop changes in your project!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312" w:lineRule="auto"/>
        <w:ind w:left="720" w:hanging="36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Upload finished project to the class studio called “Scenes”</w:t>
      </w:r>
    </w:p>
    <w:p w:rsidR="00000000" w:rsidDel="00000000" w:rsidP="00000000" w:rsidRDefault="00000000" w:rsidRPr="00000000" w14:paraId="0000000E">
      <w:pPr>
        <w:widowControl w:val="0"/>
        <w:spacing w:line="312" w:lineRule="auto"/>
        <w:ind w:left="720" w:firstLine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312" w:lineRule="auto"/>
        <w:ind w:left="720" w:hanging="36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Complete the “Scenes” Reflection on the MMS STEM website </w:t>
      </w:r>
    </w:p>
    <w:p w:rsidR="00000000" w:rsidDel="00000000" w:rsidP="00000000" w:rsidRDefault="00000000" w:rsidRPr="00000000" w14:paraId="00000010">
      <w:pPr>
        <w:widowControl w:val="0"/>
        <w:spacing w:line="312" w:lineRule="auto"/>
        <w:ind w:left="720" w:firstLine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2438400</wp:posOffset>
            </wp:positionH>
            <wp:positionV relativeFrom="paragraph">
              <wp:posOffset>209550</wp:posOffset>
            </wp:positionV>
            <wp:extent cx="1984820" cy="385224"/>
            <wp:effectExtent b="0" l="0" r="0" t="0"/>
            <wp:wrapSquare wrapText="bothSides" distB="19050" distT="19050" distL="19050" distR="1905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4820" cy="3852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widowControl w:val="0"/>
        <w:spacing w:line="312" w:lineRule="auto"/>
        <w:ind w:left="720" w:firstLine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12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2486025</wp:posOffset>
            </wp:positionH>
            <wp:positionV relativeFrom="paragraph">
              <wp:posOffset>1130998</wp:posOffset>
            </wp:positionV>
            <wp:extent cx="1379530" cy="280888"/>
            <wp:effectExtent b="0" l="0" r="0" t="0"/>
            <wp:wrapSquare wrapText="bothSides" distB="19050" distT="19050" distL="19050" distR="1905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9530" cy="280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1943100</wp:posOffset>
            </wp:positionH>
            <wp:positionV relativeFrom="paragraph">
              <wp:posOffset>158020</wp:posOffset>
            </wp:positionV>
            <wp:extent cx="2464716" cy="516581"/>
            <wp:effectExtent b="0" l="0" r="0" t="0"/>
            <wp:wrapSquare wrapText="bothSides" distB="19050" distT="19050" distL="19050" distR="1905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4716" cy="5165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 Narrow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